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62CA" w14:textId="77777777" w:rsidR="00F8704B" w:rsidRPr="005A5061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5A5061">
        <w:rPr>
          <w:rFonts w:ascii="ＭＳ 明朝" w:eastAsia="ＭＳ 明朝" w:hAnsi="ＭＳ 明朝" w:hint="eastAsia"/>
          <w:color w:val="000000"/>
        </w:rPr>
        <w:t>様式第１号（第６条関係）</w:t>
      </w:r>
    </w:p>
    <w:p w14:paraId="1BCEB135" w14:textId="77777777" w:rsidR="00F8704B" w:rsidRPr="005A5061" w:rsidRDefault="00F8704B" w:rsidP="00F8704B">
      <w:pPr>
        <w:wordWrap w:val="0"/>
        <w:jc w:val="right"/>
        <w:rPr>
          <w:rFonts w:ascii="ＭＳ 明朝" w:eastAsia="ＭＳ 明朝" w:hAnsi="ＭＳ 明朝"/>
          <w:color w:val="000000"/>
        </w:rPr>
      </w:pPr>
      <w:r w:rsidRPr="005A5061">
        <w:rPr>
          <w:rFonts w:ascii="ＭＳ 明朝" w:eastAsia="ＭＳ 明朝" w:hAnsi="ＭＳ 明朝" w:hint="eastAsia"/>
          <w:color w:val="000000"/>
        </w:rPr>
        <w:t xml:space="preserve">　　　　　　　　　　　　　　　　　　　　　年　　月　　日</w:t>
      </w:r>
    </w:p>
    <w:p w14:paraId="6370FF37" w14:textId="77777777" w:rsidR="00F8704B" w:rsidRPr="005A5061" w:rsidRDefault="00F8704B" w:rsidP="00F8704B">
      <w:pPr>
        <w:rPr>
          <w:rFonts w:ascii="ＭＳ 明朝" w:eastAsia="ＭＳ 明朝" w:hAnsi="ＭＳ 明朝"/>
          <w:color w:val="000000"/>
        </w:rPr>
      </w:pPr>
    </w:p>
    <w:p w14:paraId="00FBCD55" w14:textId="77777777" w:rsidR="00F8704B" w:rsidRPr="002911B0" w:rsidRDefault="00F8704B" w:rsidP="00F8704B">
      <w:pPr>
        <w:jc w:val="center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神石高原町奨学金返還応援事業補助金認定申請書</w:t>
      </w:r>
    </w:p>
    <w:p w14:paraId="5700DC04" w14:textId="77777777" w:rsidR="00F8704B" w:rsidRPr="002911B0" w:rsidRDefault="00F8704B" w:rsidP="00F8704B">
      <w:pPr>
        <w:jc w:val="center"/>
        <w:rPr>
          <w:rFonts w:ascii="ＭＳ 明朝" w:eastAsia="ＭＳ 明朝" w:hAnsi="ＭＳ 明朝"/>
          <w:color w:val="000000"/>
        </w:rPr>
      </w:pPr>
    </w:p>
    <w:p w14:paraId="570570C0" w14:textId="77777777" w:rsidR="00F8704B" w:rsidRPr="002911B0" w:rsidRDefault="00F8704B" w:rsidP="00F8704B">
      <w:pPr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神　石　高　原　町　長　　様</w:t>
      </w:r>
    </w:p>
    <w:p w14:paraId="06C35F41" w14:textId="77777777" w:rsidR="00F8704B" w:rsidRPr="002911B0" w:rsidRDefault="00F8704B" w:rsidP="00F8704B">
      <w:pPr>
        <w:rPr>
          <w:rFonts w:ascii="ＭＳ 明朝" w:eastAsia="ＭＳ 明朝" w:hAnsi="ＭＳ 明朝"/>
          <w:color w:val="000000"/>
        </w:rPr>
      </w:pPr>
    </w:p>
    <w:p w14:paraId="1029EA80" w14:textId="77777777" w:rsidR="00F8704B" w:rsidRPr="002911B0" w:rsidRDefault="00F8704B" w:rsidP="00F8704B">
      <w:pPr>
        <w:wordWrap w:val="0"/>
        <w:jc w:val="right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 xml:space="preserve">申請者　住所　　　　　　　　　　　　</w:t>
      </w:r>
    </w:p>
    <w:p w14:paraId="3315F895" w14:textId="77777777" w:rsidR="00F8704B" w:rsidRPr="002911B0" w:rsidRDefault="00F8704B" w:rsidP="00F8704B">
      <w:pPr>
        <w:wordWrap w:val="0"/>
        <w:jc w:val="right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 xml:space="preserve">氏名　　　　　　　　　　　　</w:t>
      </w:r>
    </w:p>
    <w:p w14:paraId="6CEE3BED" w14:textId="77777777" w:rsidR="00F8704B" w:rsidRPr="002911B0" w:rsidRDefault="00F8704B" w:rsidP="00F8704B">
      <w:pPr>
        <w:wordWrap w:val="0"/>
        <w:jc w:val="right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 xml:space="preserve">　　</w:t>
      </w:r>
    </w:p>
    <w:p w14:paraId="0A7DDE19" w14:textId="77777777" w:rsidR="00F8704B" w:rsidRPr="002911B0" w:rsidRDefault="00F8704B" w:rsidP="00F8704B">
      <w:pPr>
        <w:ind w:firstLineChars="100" w:firstLine="240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神石高原町奨学金返還応援事業補助金の認定を受けたいので、神石高原町奨学金返還応援事業補助金交付要綱第６条の規定により、次のとおり関係書類を添えて申請します。</w:t>
      </w:r>
    </w:p>
    <w:p w14:paraId="19BE273F" w14:textId="77777777" w:rsidR="00F8704B" w:rsidRPr="002911B0" w:rsidRDefault="00F8704B" w:rsidP="00F8704B">
      <w:pPr>
        <w:rPr>
          <w:rFonts w:ascii="ＭＳ 明朝" w:eastAsia="ＭＳ 明朝" w:hAnsi="ＭＳ 明朝"/>
          <w:color w:val="000000"/>
        </w:rPr>
      </w:pPr>
    </w:p>
    <w:p w14:paraId="2EF45E46" w14:textId="77777777" w:rsidR="00F8704B" w:rsidRPr="002911B0" w:rsidRDefault="00F8704B" w:rsidP="00F8704B">
      <w:pPr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１．申請内容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235"/>
        <w:gridCol w:w="7087"/>
      </w:tblGrid>
      <w:tr w:rsidR="00F8704B" w:rsidRPr="002911B0" w14:paraId="74ECC8C4" w14:textId="77777777" w:rsidTr="00E124FF">
        <w:tc>
          <w:tcPr>
            <w:tcW w:w="2235" w:type="dxa"/>
          </w:tcPr>
          <w:p w14:paraId="6FD17AB8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補助の対象となる返還の期間</w:t>
            </w:r>
          </w:p>
        </w:tc>
        <w:tc>
          <w:tcPr>
            <w:tcW w:w="7087" w:type="dxa"/>
            <w:vAlign w:val="center"/>
          </w:tcPr>
          <w:p w14:paraId="525DD622" w14:textId="77777777" w:rsidR="00F8704B" w:rsidRPr="002911B0" w:rsidRDefault="00F8704B" w:rsidP="00E124FF">
            <w:pPr>
              <w:ind w:firstLineChars="400" w:firstLine="960"/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年　　　月から　　　年　　　月まで（最大６０月）</w:t>
            </w:r>
          </w:p>
        </w:tc>
      </w:tr>
      <w:tr w:rsidR="00F8704B" w:rsidRPr="002911B0" w14:paraId="46A276CE" w14:textId="77777777" w:rsidTr="00E124FF">
        <w:tc>
          <w:tcPr>
            <w:tcW w:w="2235" w:type="dxa"/>
          </w:tcPr>
          <w:p w14:paraId="3ADEEF0E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補助事業期間中の奨学金返還額</w:t>
            </w:r>
          </w:p>
        </w:tc>
        <w:tc>
          <w:tcPr>
            <w:tcW w:w="7087" w:type="dxa"/>
            <w:vAlign w:val="center"/>
          </w:tcPr>
          <w:p w14:paraId="1585BCA3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 xml:space="preserve">　年額　　　　　　　　円</w:t>
            </w:r>
          </w:p>
        </w:tc>
      </w:tr>
      <w:tr w:rsidR="00F8704B" w:rsidRPr="002911B0" w14:paraId="75E5CA61" w14:textId="77777777" w:rsidTr="00E124FF">
        <w:tc>
          <w:tcPr>
            <w:tcW w:w="2235" w:type="dxa"/>
          </w:tcPr>
          <w:p w14:paraId="61B4A283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補助金交付申請額</w:t>
            </w:r>
          </w:p>
          <w:p w14:paraId="69CB6815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（初年度）</w:t>
            </w:r>
          </w:p>
        </w:tc>
        <w:tc>
          <w:tcPr>
            <w:tcW w:w="7087" w:type="dxa"/>
          </w:tcPr>
          <w:p w14:paraId="3B64EE6E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年額　　　　　円×</w:t>
            </w:r>
            <w:r w:rsidRPr="002911B0">
              <w:rPr>
                <w:rFonts w:ascii="ＭＳ 明朝" w:eastAsia="ＭＳ 明朝" w:hAnsi="ＭＳ 明朝"/>
                <w:color w:val="000000"/>
              </w:rPr>
              <w:t>1/2</w:t>
            </w:r>
            <w:r w:rsidRPr="002911B0">
              <w:rPr>
                <w:rFonts w:ascii="ＭＳ 明朝" w:eastAsia="ＭＳ 明朝" w:hAnsi="ＭＳ 明朝" w:hint="eastAsia"/>
                <w:color w:val="000000"/>
              </w:rPr>
              <w:t>＝　　　　　円…Ａ（千円未満切捨て）</w:t>
            </w:r>
          </w:p>
          <w:p w14:paraId="2A1BD505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補助金上限額　１００、０００円…Ｂ</w:t>
            </w:r>
          </w:p>
          <w:p w14:paraId="08C7D93E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ＡとＢを比較し、少ない方の額　　　　　　　　　円</w:t>
            </w:r>
          </w:p>
        </w:tc>
      </w:tr>
      <w:tr w:rsidR="00F8704B" w:rsidRPr="00AD7737" w14:paraId="31764DB6" w14:textId="77777777" w:rsidTr="00E124FF">
        <w:tc>
          <w:tcPr>
            <w:tcW w:w="2235" w:type="dxa"/>
          </w:tcPr>
          <w:p w14:paraId="0B91E78C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確認欄</w:t>
            </w:r>
          </w:p>
        </w:tc>
        <w:tc>
          <w:tcPr>
            <w:tcW w:w="7087" w:type="dxa"/>
          </w:tcPr>
          <w:p w14:paraId="776CA685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□　対象となる奨学金の返済を行っていること。</w:t>
            </w:r>
          </w:p>
          <w:p w14:paraId="1E3D3328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□　町内に定住をしていること。</w:t>
            </w:r>
          </w:p>
          <w:p w14:paraId="2CE03C4E" w14:textId="77777777" w:rsidR="00F8704B" w:rsidRPr="002911B0" w:rsidRDefault="00F8704B" w:rsidP="00E124FF">
            <w:pPr>
              <w:rPr>
                <w:rFonts w:ascii="ＭＳ 明朝" w:eastAsia="ＭＳ 明朝" w:hAnsi="ＭＳ 明朝"/>
                <w:color w:val="000000"/>
              </w:rPr>
            </w:pPr>
            <w:r w:rsidRPr="002911B0">
              <w:rPr>
                <w:rFonts w:ascii="ＭＳ 明朝" w:eastAsia="ＭＳ 明朝" w:hAnsi="ＭＳ 明朝" w:hint="eastAsia"/>
                <w:color w:val="000000"/>
              </w:rPr>
              <w:t>□　本町の町税を滞納していないこと。</w:t>
            </w:r>
          </w:p>
        </w:tc>
      </w:tr>
    </w:tbl>
    <w:p w14:paraId="228FFCA3" w14:textId="77777777" w:rsidR="00F8704B" w:rsidRPr="005A5061" w:rsidRDefault="00F8704B" w:rsidP="00F8704B">
      <w:pPr>
        <w:wordWrap w:val="0"/>
        <w:rPr>
          <w:rFonts w:ascii="ＭＳ 明朝" w:eastAsia="ＭＳ 明朝" w:hAnsi="ＭＳ 明朝"/>
          <w:color w:val="000000"/>
        </w:rPr>
      </w:pPr>
    </w:p>
    <w:p w14:paraId="08DBB191" w14:textId="77777777" w:rsidR="00F8704B" w:rsidRPr="005A5061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5A5061">
        <w:rPr>
          <w:rFonts w:ascii="ＭＳ 明朝" w:eastAsia="ＭＳ 明朝" w:hAnsi="ＭＳ 明朝" w:hint="eastAsia"/>
          <w:color w:val="000000"/>
        </w:rPr>
        <w:t>２．添付書類</w:t>
      </w:r>
    </w:p>
    <w:p w14:paraId="6F37AB90" w14:textId="77777777" w:rsidR="00F8704B" w:rsidRPr="002911B0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（１）本人の住民票の写し</w:t>
      </w:r>
    </w:p>
    <w:p w14:paraId="45BDB3BD" w14:textId="77777777" w:rsidR="00F8704B" w:rsidRPr="002911B0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（２）大学等が発行する卒業を証明する書類</w:t>
      </w:r>
    </w:p>
    <w:p w14:paraId="19A54064" w14:textId="77777777" w:rsidR="00F8704B" w:rsidRPr="002911B0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（３）奨学金の借入額及び月々の返済予定額が確認できる書類</w:t>
      </w:r>
    </w:p>
    <w:p w14:paraId="73A3F0ED" w14:textId="77777777" w:rsidR="00F8704B" w:rsidRPr="005A5061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2911B0">
        <w:rPr>
          <w:rFonts w:ascii="ＭＳ 明朝" w:eastAsia="ＭＳ 明朝" w:hAnsi="ＭＳ 明朝" w:hint="eastAsia"/>
          <w:color w:val="000000"/>
        </w:rPr>
        <w:t>（４）奨学金の月々の返還済額を証する書類の写し</w:t>
      </w:r>
    </w:p>
    <w:p w14:paraId="735EA191" w14:textId="77777777" w:rsidR="00F8704B" w:rsidRPr="005A5061" w:rsidRDefault="00F8704B" w:rsidP="00F8704B">
      <w:pPr>
        <w:wordWrap w:val="0"/>
        <w:rPr>
          <w:rFonts w:ascii="ＭＳ 明朝" w:eastAsia="ＭＳ 明朝" w:hAnsi="ＭＳ 明朝"/>
          <w:color w:val="000000"/>
        </w:rPr>
      </w:pPr>
      <w:r w:rsidRPr="005A5061">
        <w:rPr>
          <w:rFonts w:ascii="ＭＳ 明朝" w:eastAsia="ＭＳ 明朝" w:hAnsi="ＭＳ 明朝" w:hint="eastAsia"/>
          <w:color w:val="000000"/>
        </w:rPr>
        <w:t>（５）町税納付状況調査同意書</w:t>
      </w:r>
    </w:p>
    <w:p w14:paraId="62A79522" w14:textId="1069200E" w:rsidR="00744143" w:rsidRDefault="00F8704B" w:rsidP="00F8704B">
      <w:r w:rsidRPr="005A5061">
        <w:rPr>
          <w:rFonts w:ascii="ＭＳ 明朝" w:eastAsia="ＭＳ 明朝" w:hAnsi="ＭＳ 明朝" w:hint="eastAsia"/>
          <w:color w:val="000000"/>
        </w:rPr>
        <w:t>（６）誓約書</w:t>
      </w:r>
    </w:p>
    <w:sectPr w:rsidR="007441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E2D1" w14:textId="77777777" w:rsidR="00F8704B" w:rsidRDefault="00F8704B" w:rsidP="00F8704B">
      <w:r>
        <w:separator/>
      </w:r>
    </w:p>
  </w:endnote>
  <w:endnote w:type="continuationSeparator" w:id="0">
    <w:p w14:paraId="5EE0164A" w14:textId="77777777" w:rsidR="00F8704B" w:rsidRDefault="00F8704B" w:rsidP="00F8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0D932" w14:textId="77777777" w:rsidR="00F8704B" w:rsidRDefault="00F8704B" w:rsidP="00F8704B">
      <w:r>
        <w:separator/>
      </w:r>
    </w:p>
  </w:footnote>
  <w:footnote w:type="continuationSeparator" w:id="0">
    <w:p w14:paraId="2BA267D4" w14:textId="77777777" w:rsidR="00F8704B" w:rsidRDefault="00F8704B" w:rsidP="00F87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5BF"/>
    <w:rsid w:val="001075BF"/>
    <w:rsid w:val="00744143"/>
    <w:rsid w:val="00F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475C099-6AD5-48FB-835F-87FCDB97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04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0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704B"/>
  </w:style>
  <w:style w:type="paragraph" w:styleId="a5">
    <w:name w:val="footer"/>
    <w:basedOn w:val="a"/>
    <w:link w:val="a6"/>
    <w:uiPriority w:val="99"/>
    <w:unhideWhenUsed/>
    <w:rsid w:val="00F870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704B"/>
  </w:style>
  <w:style w:type="table" w:styleId="a7">
    <w:name w:val="Table Grid"/>
    <w:basedOn w:val="a1"/>
    <w:uiPriority w:val="39"/>
    <w:rsid w:val="00F870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>jinsekikogen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梅岡　康成</dc:creator>
  <cp:keywords/>
  <dc:description/>
  <cp:lastModifiedBy>梅岡　康成</cp:lastModifiedBy>
  <cp:revision>2</cp:revision>
  <dcterms:created xsi:type="dcterms:W3CDTF">2025-05-08T03:33:00Z</dcterms:created>
  <dcterms:modified xsi:type="dcterms:W3CDTF">2025-05-08T03:33:00Z</dcterms:modified>
</cp:coreProperties>
</file>